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FE171A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FE171A">
              <w:t xml:space="preserve">      </w:t>
            </w:r>
            <w:r w:rsidR="00501817">
              <w:t xml:space="preserve"> </w:t>
            </w:r>
            <w:r w:rsidR="003A7319">
              <w:t xml:space="preserve">   </w:t>
            </w:r>
            <w:r w:rsidR="00FE171A">
              <w:t xml:space="preserve"> </w:t>
            </w:r>
            <w:r w:rsidR="00DD658E">
              <w:t>/24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E42B93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E42B93">
              <w:t>28</w:t>
            </w:r>
            <w:r w:rsidR="00EC013B">
              <w:t>.0</w:t>
            </w:r>
            <w:r w:rsidR="00E42B93">
              <w:t>8</w:t>
            </w:r>
            <w:r w:rsidR="0083313A">
              <w:t>.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9E5A99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MEDIANTE DEPOSITO DELLA COPIA </w:t>
            </w:r>
            <w:r w:rsidR="00CA2E26">
              <w:t>NELLA CASA COMUNALE ART. 140 C</w:t>
            </w:r>
            <w:r w:rsidR="00C020BA">
              <w:t>.</w:t>
            </w:r>
            <w:r w:rsidR="00CA2E26">
              <w:t xml:space="preserve"> P</w:t>
            </w:r>
            <w:r w:rsidR="00C020BA">
              <w:t>.</w:t>
            </w:r>
            <w:r w:rsidR="00CA2E26">
              <w:t xml:space="preserve"> C</w:t>
            </w:r>
            <w:r w:rsidR="00C020BA">
              <w:t>.</w:t>
            </w:r>
            <w:r w:rsidR="00CA2E26">
              <w:t xml:space="preserve">, ED AVVISO DEL DEPOSITO IN BUSTA CHIUSA E SIGILLATA ALLA PORTA DEL DESTINATARIO  </w:t>
            </w:r>
          </w:p>
        </w:tc>
      </w:tr>
    </w:tbl>
    <w:p w:rsidR="005A4A2D" w:rsidRDefault="00CA2E26" w:rsidP="009E5A99">
      <w:pPr>
        <w:ind w:right="-2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60699C" w:rsidRDefault="0060699C" w:rsidP="0060699C">
            <w:pPr>
              <w:ind w:right="-2"/>
            </w:pPr>
            <w:r>
              <w:t>15242097</w:t>
            </w:r>
            <w:r w:rsidR="0070083A">
              <w:t>6</w:t>
            </w:r>
            <w:r w:rsidR="00E42B93">
              <w:t>3</w:t>
            </w:r>
            <w:r w:rsidR="00C90433">
              <w:t>5</w:t>
            </w:r>
            <w:r w:rsidR="009770EE">
              <w:t>-</w:t>
            </w:r>
            <w:r w:rsidR="00C90433">
              <w:t>9</w:t>
            </w:r>
          </w:p>
          <w:p w:rsidR="0060699C" w:rsidRDefault="0060699C" w:rsidP="00E42B93">
            <w:pPr>
              <w:ind w:right="-2"/>
            </w:pPr>
            <w:r>
              <w:t xml:space="preserve">Del </w:t>
            </w:r>
            <w:r w:rsidR="00E42B93">
              <w:t>2</w:t>
            </w:r>
            <w:r w:rsidR="00861423">
              <w:t>8</w:t>
            </w:r>
            <w:r>
              <w:t>/0</w:t>
            </w:r>
            <w:r w:rsidR="00E42B93">
              <w:t>8</w:t>
            </w:r>
            <w:r>
              <w:t>/2024</w:t>
            </w:r>
          </w:p>
        </w:tc>
      </w:tr>
    </w:tbl>
    <w:p w:rsidR="005A4A2D" w:rsidRDefault="005A4A2D" w:rsidP="009E5A99">
      <w:pPr>
        <w:ind w:right="-2"/>
      </w:pPr>
    </w:p>
    <w:p w:rsidR="00CA2E26" w:rsidRDefault="00CA2E26" w:rsidP="009E5A99">
      <w:pPr>
        <w:ind w:right="-2"/>
        <w:rPr>
          <w:sz w:val="16"/>
          <w:szCs w:val="16"/>
        </w:rPr>
      </w:pPr>
    </w:p>
    <w:p w:rsidR="00C90433" w:rsidRDefault="00CA2E26" w:rsidP="00E42B93">
      <w:pPr>
        <w:ind w:right="-2"/>
        <w:jc w:val="right"/>
      </w:pPr>
      <w:r w:rsidRPr="00CA2E26">
        <w:t>Al Sig.</w:t>
      </w:r>
      <w:r w:rsidR="00E42B93">
        <w:t xml:space="preserve"> </w:t>
      </w:r>
      <w:proofErr w:type="spellStart"/>
      <w:r w:rsidR="00C90433">
        <w:t>Ait</w:t>
      </w:r>
      <w:proofErr w:type="spellEnd"/>
      <w:r w:rsidR="00C90433">
        <w:t xml:space="preserve"> </w:t>
      </w:r>
      <w:proofErr w:type="spellStart"/>
      <w:r w:rsidR="00C90433">
        <w:t>Messaoud</w:t>
      </w:r>
      <w:proofErr w:type="spellEnd"/>
      <w:r w:rsidR="00C90433">
        <w:t xml:space="preserve"> </w:t>
      </w:r>
      <w:proofErr w:type="spellStart"/>
      <w:r w:rsidR="00C90433">
        <w:t>Ibraim</w:t>
      </w:r>
      <w:proofErr w:type="spellEnd"/>
    </w:p>
    <w:p w:rsidR="00E42B93" w:rsidRDefault="00E42B93" w:rsidP="00E42B93">
      <w:pPr>
        <w:ind w:right="-2"/>
        <w:jc w:val="right"/>
      </w:pPr>
      <w:r>
        <w:t xml:space="preserve">Via </w:t>
      </w:r>
      <w:r w:rsidR="00C90433">
        <w:t>Pier Capponi,2</w:t>
      </w:r>
    </w:p>
    <w:p w:rsidR="00CA2E26" w:rsidRDefault="00CA2E26" w:rsidP="00CA2E26">
      <w:pPr>
        <w:ind w:right="-2"/>
        <w:jc w:val="right"/>
      </w:pPr>
      <w:r w:rsidRPr="00CA2E26">
        <w:t xml:space="preserve">92021 Aragona 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017008" w:rsidRDefault="00CA2E26" w:rsidP="00FC3F7F">
      <w:pPr>
        <w:ind w:right="-2"/>
        <w:jc w:val="both"/>
      </w:pPr>
      <w:r>
        <w:t xml:space="preserve">La S.V. che dovendo notificare </w:t>
      </w:r>
      <w:r w:rsidR="00EC013B">
        <w:t xml:space="preserve">un </w:t>
      </w:r>
      <w:r w:rsidR="00861423">
        <w:t xml:space="preserve">atto n. </w:t>
      </w:r>
      <w:r w:rsidR="00341BD4">
        <w:t xml:space="preserve"> </w:t>
      </w:r>
      <w:r w:rsidR="00E42B93">
        <w:t>Inps.0100.22/07</w:t>
      </w:r>
      <w:r w:rsidR="00C90433">
        <w:t>/</w:t>
      </w:r>
      <w:r w:rsidR="00E42B93">
        <w:t>2024.02291</w:t>
      </w:r>
      <w:r w:rsidR="00C90433">
        <w:t>2</w:t>
      </w:r>
      <w:r w:rsidR="00E42B93">
        <w:t>5 -5912019000</w:t>
      </w:r>
      <w:r w:rsidR="00C90433">
        <w:t>1975673</w:t>
      </w:r>
      <w:r w:rsidR="00E42B93">
        <w:t xml:space="preserve">000 </w:t>
      </w:r>
      <w:r w:rsidR="00341BD4">
        <w:t xml:space="preserve">per conto </w:t>
      </w:r>
      <w:r w:rsidR="00E42B93">
        <w:t xml:space="preserve"> Inps </w:t>
      </w:r>
      <w:r w:rsidR="00341BD4">
        <w:t xml:space="preserve"> di </w:t>
      </w:r>
      <w:r w:rsidR="00861423">
        <w:t xml:space="preserve">Agrigento , </w:t>
      </w:r>
      <w:r w:rsidR="0060699C">
        <w:t xml:space="preserve">cronologico n. </w:t>
      </w:r>
      <w:r w:rsidR="00341BD4">
        <w:t>1</w:t>
      </w:r>
      <w:r w:rsidR="00E42B93">
        <w:t>6</w:t>
      </w:r>
      <w:r w:rsidR="00C90433">
        <w:t>5</w:t>
      </w:r>
      <w:r w:rsidR="009964D4">
        <w:t>/</w:t>
      </w:r>
      <w:r w:rsidR="00DD658E">
        <w:t>24</w:t>
      </w:r>
      <w:r w:rsidR="000C03FB">
        <w:t xml:space="preserve"> </w:t>
      </w:r>
      <w:proofErr w:type="spellStart"/>
      <w:r w:rsidR="000C03FB">
        <w:t>prot</w:t>
      </w:r>
      <w:proofErr w:type="spellEnd"/>
      <w:r w:rsidR="000C03FB">
        <w:t>.</w:t>
      </w:r>
      <w:r w:rsidR="00341BD4">
        <w:t>1</w:t>
      </w:r>
      <w:r w:rsidR="00E42B93">
        <w:t>9</w:t>
      </w:r>
      <w:r w:rsidR="00C90433">
        <w:t>1</w:t>
      </w:r>
      <w:r w:rsidR="00E42B93">
        <w:t>0</w:t>
      </w:r>
      <w:r w:rsidR="00C90433">
        <w:t>3</w:t>
      </w:r>
      <w:r w:rsidR="00DD658E">
        <w:t xml:space="preserve"> </w:t>
      </w:r>
      <w:r w:rsidR="00FE171A">
        <w:t xml:space="preserve"> del </w:t>
      </w:r>
      <w:r w:rsidR="00E42B93">
        <w:t>0</w:t>
      </w:r>
      <w:r w:rsidR="00341BD4">
        <w:t>1</w:t>
      </w:r>
      <w:r w:rsidR="00FE171A">
        <w:t>.0</w:t>
      </w:r>
      <w:r w:rsidR="00E42B93">
        <w:t>8</w:t>
      </w:r>
      <w:r w:rsidR="00FE171A">
        <w:t>.2024</w:t>
      </w:r>
      <w:r w:rsidR="00501817">
        <w:t xml:space="preserve"> </w:t>
      </w:r>
      <w:r w:rsidR="00DD658E">
        <w:t>di questo Ente.</w:t>
      </w:r>
    </w:p>
    <w:p w:rsidR="00683ACF" w:rsidRDefault="00017008" w:rsidP="00FC3F7F">
      <w:pPr>
        <w:ind w:right="-2"/>
        <w:jc w:val="both"/>
      </w:pPr>
      <w:r>
        <w:t>E non avendo rinvenuto alla su indicata residenza né il destinatario né alcuno della sua famiglia</w:t>
      </w:r>
      <w:r w:rsidR="00683ACF">
        <w:t>, o altra persona addetta alla casa, né portinaio o vicini che volessero o potrebbero accettare la copia, ai sensi e per gli effetti dell’art. 140 C.P.C. , ho depositato alla casa Comunale di Aragona copia dell’atto suddetto, in busta chiusa e sigillata</w:t>
      </w:r>
      <w:r w:rsidR="000C03FB">
        <w:t xml:space="preserve">, che il documento riportato nel riepilogo di notifica é depositato </w:t>
      </w:r>
      <w:r w:rsidR="003A7319">
        <w:t xml:space="preserve"> presso l’ ufficio </w:t>
      </w:r>
      <w:r w:rsidR="00F23260">
        <w:t>notifiche</w:t>
      </w:r>
      <w:r w:rsidR="003A7319">
        <w:t xml:space="preserve"> di questo Ente. </w:t>
      </w:r>
    </w:p>
    <w:p w:rsidR="00CA2E26" w:rsidRDefault="00683ACF" w:rsidP="00FC3F7F">
      <w:pPr>
        <w:ind w:right="-2"/>
        <w:jc w:val="both"/>
      </w:pPr>
      <w:r>
        <w:t xml:space="preserve">Del deposito è data la notizia al destinatario a mezzo della presente raccomandata con avviso di ricevimento inviata dall’Ufficio Postale del Comune di Aragona; </w:t>
      </w:r>
      <w:r w:rsidR="00FC3F7F">
        <w:t xml:space="preserve">Le comunichiamo che l’atto può essere ritirato tutti i giorni dalle ore 8.00 alle 9.30 e dalle ore 12.30 alle ore 13.30, esibendo il presente avviso, qualora non possa provvedere direttamente a ritirare l’atto, può delegare per iscritto persona di sua fiducia. </w:t>
      </w:r>
      <w:r>
        <w:t xml:space="preserve">  </w:t>
      </w:r>
      <w:r w:rsidR="00017008">
        <w:t xml:space="preserve"> </w:t>
      </w:r>
    </w:p>
    <w:p w:rsidR="00FC3F7F" w:rsidRDefault="00FC3F7F" w:rsidP="00FC3F7F">
      <w:pPr>
        <w:ind w:right="-2"/>
        <w:jc w:val="both"/>
      </w:pPr>
    </w:p>
    <w:p w:rsidR="00FC3F7F" w:rsidRDefault="0060699C" w:rsidP="00FC3F7F">
      <w:pPr>
        <w:tabs>
          <w:tab w:val="center" w:pos="7088"/>
        </w:tabs>
        <w:ind w:right="-2"/>
        <w:jc w:val="both"/>
      </w:pPr>
      <w:r>
        <w:t xml:space="preserve">Aragona </w:t>
      </w:r>
      <w:r w:rsidR="00E42B93">
        <w:t>28</w:t>
      </w:r>
      <w:r>
        <w:t>.0</w:t>
      </w:r>
      <w:r w:rsidR="00E42B93">
        <w:t>8</w:t>
      </w:r>
      <w:r>
        <w:t>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Pr="00FC3F7F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7008"/>
    <w:rsid w:val="00034DED"/>
    <w:rsid w:val="000A7C7E"/>
    <w:rsid w:val="000C03FB"/>
    <w:rsid w:val="000C0585"/>
    <w:rsid w:val="000E3661"/>
    <w:rsid w:val="001604E4"/>
    <w:rsid w:val="001F743E"/>
    <w:rsid w:val="002312E1"/>
    <w:rsid w:val="00263DA8"/>
    <w:rsid w:val="0030268D"/>
    <w:rsid w:val="00304A69"/>
    <w:rsid w:val="00320E29"/>
    <w:rsid w:val="00341BD4"/>
    <w:rsid w:val="003A7319"/>
    <w:rsid w:val="004B455C"/>
    <w:rsid w:val="004B4C6E"/>
    <w:rsid w:val="00501817"/>
    <w:rsid w:val="005A4A2D"/>
    <w:rsid w:val="005A7C3E"/>
    <w:rsid w:val="0060699C"/>
    <w:rsid w:val="00640008"/>
    <w:rsid w:val="0064245B"/>
    <w:rsid w:val="00644404"/>
    <w:rsid w:val="00683ACF"/>
    <w:rsid w:val="006A5418"/>
    <w:rsid w:val="006B7BDA"/>
    <w:rsid w:val="0070083A"/>
    <w:rsid w:val="0076597A"/>
    <w:rsid w:val="00794F6E"/>
    <w:rsid w:val="007A2D38"/>
    <w:rsid w:val="007D1F24"/>
    <w:rsid w:val="0083313A"/>
    <w:rsid w:val="00861423"/>
    <w:rsid w:val="0086514C"/>
    <w:rsid w:val="008A16F8"/>
    <w:rsid w:val="00900E2D"/>
    <w:rsid w:val="00902090"/>
    <w:rsid w:val="009770EE"/>
    <w:rsid w:val="009964D4"/>
    <w:rsid w:val="009D34E0"/>
    <w:rsid w:val="009E5A99"/>
    <w:rsid w:val="00A76A15"/>
    <w:rsid w:val="00AA4D20"/>
    <w:rsid w:val="00AC7CD8"/>
    <w:rsid w:val="00AE101E"/>
    <w:rsid w:val="00BC10FA"/>
    <w:rsid w:val="00BD02F3"/>
    <w:rsid w:val="00C020BA"/>
    <w:rsid w:val="00C1587A"/>
    <w:rsid w:val="00C241D4"/>
    <w:rsid w:val="00C30D56"/>
    <w:rsid w:val="00C469D6"/>
    <w:rsid w:val="00C632E0"/>
    <w:rsid w:val="00C90433"/>
    <w:rsid w:val="00CA2E26"/>
    <w:rsid w:val="00CE451D"/>
    <w:rsid w:val="00DC3CB5"/>
    <w:rsid w:val="00DD658E"/>
    <w:rsid w:val="00E42B93"/>
    <w:rsid w:val="00EC013B"/>
    <w:rsid w:val="00F23260"/>
    <w:rsid w:val="00F72930"/>
    <w:rsid w:val="00FC3F7F"/>
    <w:rsid w:val="00FE1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2024-08-28T07:51:00Z</cp:lastPrinted>
  <dcterms:created xsi:type="dcterms:W3CDTF">2024-06-25T14:02:00Z</dcterms:created>
  <dcterms:modified xsi:type="dcterms:W3CDTF">2024-08-28T07:56:00Z</dcterms:modified>
</cp:coreProperties>
</file>